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ED4" w:rsidRDefault="00044ED4" w:rsidP="00044ED4">
      <w:pPr>
        <w:tabs>
          <w:tab w:val="left" w:pos="725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</w:p>
    <w:p w:rsidR="00044ED4" w:rsidRDefault="00044ED4" w:rsidP="00044ED4">
      <w:pPr>
        <w:tabs>
          <w:tab w:val="left" w:pos="725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4ED4" w:rsidRDefault="00044ED4" w:rsidP="00044ED4">
      <w:pPr>
        <w:tabs>
          <w:tab w:val="left" w:pos="725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Утверждаю</w:t>
      </w:r>
    </w:p>
    <w:p w:rsidR="00044ED4" w:rsidRDefault="00044ED4" w:rsidP="00044ED4">
      <w:pPr>
        <w:tabs>
          <w:tab w:val="left" w:pos="705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директор ГБОУ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44ED4" w:rsidRDefault="00044ED4" w:rsidP="00044ED4">
      <w:pPr>
        <w:tabs>
          <w:tab w:val="left" w:pos="68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Новолялинская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</w:p>
    <w:p w:rsidR="00044ED4" w:rsidRDefault="00044ED4" w:rsidP="00044ED4">
      <w:pPr>
        <w:tabs>
          <w:tab w:val="left" w:pos="68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______ М.А. Попова</w:t>
      </w:r>
    </w:p>
    <w:p w:rsidR="00044ED4" w:rsidRDefault="00044ED4" w:rsidP="00044ED4">
      <w:pPr>
        <w:tabs>
          <w:tab w:val="left" w:pos="68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</w:t>
      </w:r>
      <w:r w:rsidR="006B6028">
        <w:rPr>
          <w:rFonts w:ascii="Times New Roman" w:hAnsi="Times New Roman" w:cs="Times New Roman"/>
          <w:b/>
          <w:sz w:val="24"/>
          <w:szCs w:val="24"/>
        </w:rPr>
        <w:t xml:space="preserve">     «28» сентября</w:t>
      </w:r>
      <w:r w:rsidR="002A2A93">
        <w:rPr>
          <w:rFonts w:ascii="Times New Roman" w:hAnsi="Times New Roman" w:cs="Times New Roman"/>
          <w:b/>
          <w:sz w:val="24"/>
          <w:szCs w:val="24"/>
        </w:rPr>
        <w:t>2025</w:t>
      </w:r>
      <w:r>
        <w:rPr>
          <w:rFonts w:ascii="Times New Roman" w:hAnsi="Times New Roman" w:cs="Times New Roman"/>
          <w:b/>
          <w:sz w:val="24"/>
          <w:szCs w:val="24"/>
        </w:rPr>
        <w:t>г.</w:t>
      </w:r>
    </w:p>
    <w:p w:rsidR="006B6028" w:rsidRDefault="006B6028" w:rsidP="00044ED4">
      <w:pPr>
        <w:tabs>
          <w:tab w:val="left" w:pos="68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6028" w:rsidRDefault="006B6028" w:rsidP="00044ED4">
      <w:pPr>
        <w:tabs>
          <w:tab w:val="left" w:pos="68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6028" w:rsidRDefault="006B6028" w:rsidP="00044ED4">
      <w:pPr>
        <w:tabs>
          <w:tab w:val="left" w:pos="68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6028" w:rsidRDefault="006B6028" w:rsidP="00044ED4">
      <w:pPr>
        <w:tabs>
          <w:tab w:val="left" w:pos="68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4ED4" w:rsidRDefault="00044ED4" w:rsidP="00044ED4">
      <w:pPr>
        <w:tabs>
          <w:tab w:val="left" w:pos="689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5E28" w:rsidRPr="00044ED4" w:rsidRDefault="00265E28" w:rsidP="00044ED4">
      <w:pPr>
        <w:tabs>
          <w:tab w:val="left" w:pos="689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4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мероприятий,</w:t>
      </w:r>
    </w:p>
    <w:p w:rsidR="00265E28" w:rsidRPr="00044ED4" w:rsidRDefault="00044ED4" w:rsidP="00044E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 профилактике</w:t>
      </w:r>
      <w:r w:rsidR="00570B63" w:rsidRPr="00044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алкоголизма, </w:t>
      </w:r>
      <w:bookmarkStart w:id="0" w:name="_GoBack"/>
      <w:bookmarkEnd w:id="0"/>
      <w:r w:rsidR="00265E28" w:rsidRPr="00044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наркомании, токсикомании и  табакокурения</w:t>
      </w:r>
    </w:p>
    <w:p w:rsidR="00265E28" w:rsidRPr="00044ED4" w:rsidRDefault="00044ED4" w:rsidP="00044E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среди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ГБОУ СО «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Новолялинская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школа»</w:t>
      </w:r>
      <w:r w:rsidR="00265E28" w:rsidRPr="00044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A2A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2025</w:t>
      </w:r>
      <w:r w:rsidR="00265E28" w:rsidRPr="00044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</w:t>
      </w:r>
      <w:r w:rsidR="002A2A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26</w:t>
      </w:r>
      <w:r w:rsidR="00265E28" w:rsidRPr="00044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65E28" w:rsidRPr="00044ED4" w:rsidRDefault="00265E28" w:rsidP="00044E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4ED4" w:rsidRDefault="00265E28" w:rsidP="00E921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4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265E28" w:rsidRPr="00044ED4" w:rsidRDefault="00265E28" w:rsidP="00E921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формирование у учащихся школы негативного отношения к </w:t>
      </w:r>
      <w:proofErr w:type="spellStart"/>
      <w:r w:rsidRPr="0004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табакокурению</w:t>
      </w:r>
      <w:proofErr w:type="spellEnd"/>
      <w:r w:rsidRPr="0004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265E28" w:rsidRPr="00044ED4" w:rsidRDefault="00265E28" w:rsidP="00E921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65E28" w:rsidRPr="00044ED4" w:rsidRDefault="00265E28" w:rsidP="00E921B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265E28" w:rsidRPr="00044ED4" w:rsidRDefault="00265E28" w:rsidP="00E921B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</w:p>
    <w:p w:rsidR="00265E28" w:rsidRPr="00044ED4" w:rsidRDefault="00265E28" w:rsidP="00E921B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 </w:t>
      </w:r>
    </w:p>
    <w:p w:rsidR="00265E28" w:rsidRPr="00044ED4" w:rsidRDefault="00265E28" w:rsidP="00E921B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:rsidR="00265E28" w:rsidRPr="00044ED4" w:rsidRDefault="00265E28" w:rsidP="00E921B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E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265E28" w:rsidRPr="00044ED4" w:rsidRDefault="00044ED4" w:rsidP="00E921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Профилактические мероприятия.</w:t>
      </w:r>
    </w:p>
    <w:p w:rsidR="00265E28" w:rsidRPr="00044ED4" w:rsidRDefault="00265E28" w:rsidP="00E921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0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78"/>
        <w:gridCol w:w="4578"/>
        <w:gridCol w:w="1965"/>
        <w:gridCol w:w="2460"/>
        <w:gridCol w:w="216"/>
        <w:gridCol w:w="68"/>
        <w:gridCol w:w="1165"/>
      </w:tblGrid>
      <w:tr w:rsidR="00065C29" w:rsidRPr="00044ED4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44ED4" w:rsidRDefault="00065C29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4E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449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5C29" w:rsidRPr="000B3D3C" w:rsidRDefault="00065C29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об исполнении</w:t>
            </w:r>
          </w:p>
        </w:tc>
      </w:tr>
      <w:tr w:rsidR="00065C29" w:rsidRPr="00044ED4" w:rsidTr="008D6FCB">
        <w:tc>
          <w:tcPr>
            <w:tcW w:w="9581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0B3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       Организационно-методическая работа.</w:t>
            </w:r>
          </w:p>
        </w:tc>
        <w:tc>
          <w:tcPr>
            <w:tcW w:w="1449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5C29" w:rsidRPr="000B3D3C" w:rsidRDefault="00065C29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C29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табакокурению</w:t>
            </w:r>
            <w:proofErr w:type="spellEnd"/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постановка их на </w:t>
            </w:r>
            <w:proofErr w:type="spellStart"/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учёт (анкетирование, личные беседы, тренинги, психологическое тестирование и др.)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044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– октябрь  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  <w:tc>
          <w:tcPr>
            <w:tcW w:w="1449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C29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Вовлечение </w:t>
            </w:r>
            <w:proofErr w:type="gramStart"/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находящихся в «группе риска» в кружки, клубы, секции.</w:t>
            </w:r>
          </w:p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внеурочной занятостью </w:t>
            </w: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учащихся.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директора,  классные руководители</w:t>
            </w:r>
          </w:p>
        </w:tc>
        <w:tc>
          <w:tcPr>
            <w:tcW w:w="1449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C29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Корректировка  картотеки индивидуального учёта подростков «группы риска».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449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C29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044E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  профилактических  мероприятий «Подросток», « Твой выбор», « Скажи, где торгуют смертью».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по отдельному плану.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Социальный педагог</w:t>
            </w:r>
          </w:p>
        </w:tc>
        <w:tc>
          <w:tcPr>
            <w:tcW w:w="1449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5C29" w:rsidRPr="000B3D3C" w:rsidRDefault="00065C29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C29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Секретарь школы</w:t>
            </w:r>
          </w:p>
        </w:tc>
        <w:tc>
          <w:tcPr>
            <w:tcW w:w="1449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5C29" w:rsidRPr="000B3D3C" w:rsidRDefault="00065C29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0313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0B3D3C" w:rsidRDefault="00270313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3409FA"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3D3C" w:rsidRDefault="00270313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посещаемостью учебных занятий, выявление учащихся, не посещающих школу по неуважительным причинам, профилактическая работа с ними, своевременное информирование </w:t>
            </w:r>
            <w:r w:rsid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ТКНД и ЗП, </w:t>
            </w: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ПДН</w:t>
            </w:r>
            <w:r w:rsid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 МВД России</w:t>
            </w:r>
          </w:p>
          <w:p w:rsidR="00265E28" w:rsidRPr="000B3D3C" w:rsidRDefault="000B3D3C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Новолялинский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0B3D3C" w:rsidRDefault="00270313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Ежедневно.</w:t>
            </w:r>
          </w:p>
        </w:tc>
        <w:tc>
          <w:tcPr>
            <w:tcW w:w="390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0B3D3C" w:rsidRDefault="00270313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  <w:r w:rsidR="00E921B1"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социальный педагог</w:t>
            </w:r>
          </w:p>
          <w:p w:rsidR="00E921B1" w:rsidRPr="000B3D3C" w:rsidRDefault="00E921B1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0313" w:rsidRPr="000B3D3C" w:rsidTr="00065C29">
        <w:tc>
          <w:tcPr>
            <w:tcW w:w="1103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5E28" w:rsidRPr="000B3D3C" w:rsidRDefault="000B3D3C" w:rsidP="000B3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</w:t>
            </w:r>
            <w:r w:rsidR="00270313" w:rsidRPr="000B3D3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065C29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</w:t>
            </w:r>
            <w:r w:rsidR="002A2A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беседы «Подросток и закон» (1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  классы</w:t>
            </w: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социальный педагог</w:t>
            </w:r>
          </w:p>
        </w:tc>
        <w:tc>
          <w:tcPr>
            <w:tcW w:w="123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C29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1-5 </w:t>
            </w:r>
            <w:proofErr w:type="spellStart"/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«Мы за здоровый образ жизни»</w:t>
            </w:r>
          </w:p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6-9кл. «Мы выбираем жизнь!»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Октябрь, март</w:t>
            </w:r>
          </w:p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социальный педагог</w:t>
            </w:r>
          </w:p>
        </w:tc>
        <w:tc>
          <w:tcPr>
            <w:tcW w:w="123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C29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Беседы:</w:t>
            </w:r>
          </w:p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«Правонарушения и ответственность за них» (5-7 классы),</w:t>
            </w:r>
          </w:p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«Уголовная ответственность несовершеннолетних» (8-9 класс)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Ноябрь.</w:t>
            </w:r>
          </w:p>
        </w:tc>
        <w:tc>
          <w:tcPr>
            <w:tcW w:w="2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Социальный педагог</w:t>
            </w:r>
          </w:p>
        </w:tc>
        <w:tc>
          <w:tcPr>
            <w:tcW w:w="123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5C29" w:rsidRPr="000B3D3C" w:rsidRDefault="00065C29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C29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 бесед о вреде наркотиков «Ты попал в беду» (7-9 классы)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апрель.</w:t>
            </w:r>
          </w:p>
        </w:tc>
        <w:tc>
          <w:tcPr>
            <w:tcW w:w="2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23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5C29" w:rsidRPr="000B3D3C" w:rsidRDefault="00065C29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C29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листовок, памяток по пропаганде ЗОЖ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Декабрь </w:t>
            </w:r>
          </w:p>
        </w:tc>
        <w:tc>
          <w:tcPr>
            <w:tcW w:w="2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К</w:t>
            </w: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  <w:tc>
          <w:tcPr>
            <w:tcW w:w="123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5C29" w:rsidRPr="000B3D3C" w:rsidRDefault="00065C29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C29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5C29" w:rsidRPr="000B3D3C" w:rsidRDefault="00065C29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борьбы со СПИДом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Д</w:t>
            </w: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Социальный педагог</w:t>
            </w:r>
          </w:p>
        </w:tc>
        <w:tc>
          <w:tcPr>
            <w:tcW w:w="123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5C29" w:rsidRPr="000B3D3C" w:rsidRDefault="00065C29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C29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«Нет табачному дыму!»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Январь.</w:t>
            </w:r>
          </w:p>
        </w:tc>
        <w:tc>
          <w:tcPr>
            <w:tcW w:w="2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Социальный педагог</w:t>
            </w:r>
          </w:p>
        </w:tc>
        <w:tc>
          <w:tcPr>
            <w:tcW w:w="123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5C29" w:rsidRPr="000B3D3C" w:rsidRDefault="00065C29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C29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  с юношами и девушками  по формированию сексуальной культуры (8-9 классы)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– февраль.</w:t>
            </w:r>
          </w:p>
        </w:tc>
        <w:tc>
          <w:tcPr>
            <w:tcW w:w="2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Default="00065C29" w:rsidP="000B3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065C29" w:rsidRPr="000B3D3C" w:rsidRDefault="00065C29" w:rsidP="000B3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23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5C29" w:rsidRPr="000B3D3C" w:rsidRDefault="00065C29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C29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«Правда и ложь об алкоголе» (6-9 классы)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Март, апрель.</w:t>
            </w:r>
          </w:p>
        </w:tc>
        <w:tc>
          <w:tcPr>
            <w:tcW w:w="2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123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5C29" w:rsidRPr="000B3D3C" w:rsidRDefault="00065C29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C29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пропаганды знаний о здоровом образе жизни.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Май.</w:t>
            </w:r>
          </w:p>
        </w:tc>
        <w:tc>
          <w:tcPr>
            <w:tcW w:w="2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Социальный педагог</w:t>
            </w:r>
          </w:p>
        </w:tc>
        <w:tc>
          <w:tcPr>
            <w:tcW w:w="123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5C29" w:rsidRPr="000B3D3C" w:rsidRDefault="00065C29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C29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здоровый образ жизни»</w:t>
            </w:r>
          </w:p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просмотр видеофильмов (1-9 классы)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года.</w:t>
            </w:r>
          </w:p>
        </w:tc>
        <w:tc>
          <w:tcPr>
            <w:tcW w:w="2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</w:t>
            </w: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  <w:tc>
          <w:tcPr>
            <w:tcW w:w="123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5C29" w:rsidRPr="000B3D3C" w:rsidRDefault="00065C29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C29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вреде курения (4</w:t>
            </w: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 классы)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23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5C29" w:rsidRPr="000B3D3C" w:rsidRDefault="00065C29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C29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о профилактике ВИЧ инфекции (7-9кл.)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Социальный педагог</w:t>
            </w:r>
          </w:p>
        </w:tc>
        <w:tc>
          <w:tcPr>
            <w:tcW w:w="123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5C29" w:rsidRPr="000B3D3C" w:rsidRDefault="00065C29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C29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тематических классных часов:</w:t>
            </w:r>
          </w:p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против курения»;</w:t>
            </w:r>
          </w:p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«Здоровье - это жизнь»;</w:t>
            </w:r>
          </w:p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«Личность и алкоголь»;</w:t>
            </w:r>
          </w:p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23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5C29" w:rsidRPr="000B3D3C" w:rsidRDefault="00065C29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C29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0B3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Систематическое выявление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ащихся, нарушающих Устав школы.</w:t>
            </w: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23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5C29" w:rsidRPr="000B3D3C" w:rsidRDefault="00065C29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C29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выставки литературы</w:t>
            </w:r>
          </w:p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 О здоровом образе жизни».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Библиотекарь</w:t>
            </w:r>
          </w:p>
        </w:tc>
        <w:tc>
          <w:tcPr>
            <w:tcW w:w="123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5C29" w:rsidRPr="000B3D3C" w:rsidRDefault="00065C29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5C29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5C29" w:rsidRPr="000B3D3C" w:rsidRDefault="00065C29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учащихся в Днях профилактики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65C29" w:rsidRPr="000B3D3C" w:rsidRDefault="00065C29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Социальный педагог</w:t>
            </w:r>
          </w:p>
        </w:tc>
        <w:tc>
          <w:tcPr>
            <w:tcW w:w="123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65C29" w:rsidRPr="000B3D3C" w:rsidRDefault="00065C29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6FCB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18. 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занятий на антинаркотическую тему на уроках биологии в 7-9 классах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биологии</w:t>
            </w:r>
          </w:p>
        </w:tc>
        <w:tc>
          <w:tcPr>
            <w:tcW w:w="123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D6FCB" w:rsidRPr="000B3D3C" w:rsidRDefault="008D6FCB" w:rsidP="008D6F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6FCB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Анкетирование обучающихся 4- 9 классов на предмет отношения к ПАВ,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употреблению алкоголя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Январь, февраль</w:t>
            </w:r>
          </w:p>
        </w:tc>
        <w:tc>
          <w:tcPr>
            <w:tcW w:w="2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</w:t>
            </w:r>
          </w:p>
        </w:tc>
        <w:tc>
          <w:tcPr>
            <w:tcW w:w="123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D6FCB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6FCB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« Отношение подростков к токсическим и наркотическим веществам» учащиеся 7-9 классы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Январь, февраль</w:t>
            </w:r>
          </w:p>
        </w:tc>
        <w:tc>
          <w:tcPr>
            <w:tcW w:w="2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Default="008D6FCB" w:rsidP="005F5B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</w:t>
            </w:r>
          </w:p>
        </w:tc>
        <w:tc>
          <w:tcPr>
            <w:tcW w:w="123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D6FCB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6FCB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СПТ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обучающиеся 7-9 классов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 ноябрь</w:t>
            </w:r>
          </w:p>
        </w:tc>
        <w:tc>
          <w:tcPr>
            <w:tcW w:w="2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педагог- психолог</w:t>
            </w:r>
          </w:p>
        </w:tc>
        <w:tc>
          <w:tcPr>
            <w:tcW w:w="123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D6FCB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6FCB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несовершеннолетними обучающимися врача- нарколога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233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D6FCB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6FCB" w:rsidRPr="000B3D3C" w:rsidTr="00F2732F">
        <w:tc>
          <w:tcPr>
            <w:tcW w:w="1103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Pr="000B3D3C" w:rsidRDefault="008D6FCB" w:rsidP="00065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Спортивно - оздоровительные мероприятия</w:t>
            </w:r>
          </w:p>
        </w:tc>
      </w:tr>
      <w:tr w:rsidR="008D6FCB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Pr="000B3D3C" w:rsidRDefault="008D6FCB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Здоровья (1-9 </w:t>
            </w:r>
            <w:proofErr w:type="spellStart"/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 </w:t>
            </w:r>
          </w:p>
        </w:tc>
        <w:tc>
          <w:tcPr>
            <w:tcW w:w="27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Pr="000B3D3C" w:rsidRDefault="008D6FCB" w:rsidP="000B3D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АФК</w:t>
            </w:r>
          </w:p>
        </w:tc>
        <w:tc>
          <w:tcPr>
            <w:tcW w:w="11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D6FCB" w:rsidRPr="000B3D3C" w:rsidRDefault="008D6FCB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6FCB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Pr="000B3D3C" w:rsidRDefault="008D6FCB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соревнования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школьная Спартакиада</w:t>
            </w: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(1-9кл.)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(согласно общешкольному плану ВР)</w:t>
            </w:r>
          </w:p>
        </w:tc>
        <w:tc>
          <w:tcPr>
            <w:tcW w:w="27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АФК</w:t>
            </w:r>
          </w:p>
        </w:tc>
        <w:tc>
          <w:tcPr>
            <w:tcW w:w="11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D6FCB" w:rsidRPr="000B3D3C" w:rsidRDefault="008D6FCB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6FCB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обучающихся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спортивных соревнованиях и иных мероприятиях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3409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(согласно плану ВР)</w:t>
            </w:r>
          </w:p>
        </w:tc>
        <w:tc>
          <w:tcPr>
            <w:tcW w:w="27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387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АФК</w:t>
            </w:r>
          </w:p>
        </w:tc>
        <w:tc>
          <w:tcPr>
            <w:tcW w:w="11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D6FCB" w:rsidRPr="000B3D3C" w:rsidRDefault="008D6FCB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6FCB" w:rsidRPr="000B3D3C" w:rsidTr="008D6FCB">
        <w:tc>
          <w:tcPr>
            <w:tcW w:w="986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Pr="000B3D3C" w:rsidRDefault="008D6FCB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3. Работа с родителями.</w:t>
            </w:r>
          </w:p>
        </w:tc>
        <w:tc>
          <w:tcPr>
            <w:tcW w:w="11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D6FCB" w:rsidRPr="000B3D3C" w:rsidRDefault="008D6FCB" w:rsidP="00065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6FCB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Pr="000B3D3C" w:rsidRDefault="008D6FCB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  собрания:</w:t>
            </w:r>
          </w:p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«Подросток и наркотики»;</w:t>
            </w:r>
          </w:p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«Курить или не курить?»</w:t>
            </w:r>
          </w:p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7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D6FCB" w:rsidRPr="000B3D3C" w:rsidRDefault="008D6FCB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6FCB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Pr="000B3D3C" w:rsidRDefault="008D6FCB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родителей:</w:t>
            </w:r>
          </w:p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классы    «Адаптация первоклассника».</w:t>
            </w:r>
          </w:p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  классы «Психология общения».</w:t>
            </w:r>
          </w:p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классы  «Психофизическое развитие, адаптация учащихся переходного возраста».</w:t>
            </w:r>
          </w:p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классы  «Социально-психологическая характеристика личности учащегося».</w:t>
            </w:r>
          </w:p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классы   «Возрастные особенности подросткового периода».</w:t>
            </w:r>
          </w:p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классы « Подросток и родители».</w:t>
            </w:r>
          </w:p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классы «Поиск понимания в общении».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Ноябрь- май </w:t>
            </w: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11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D6FCB" w:rsidRPr="000B3D3C" w:rsidRDefault="008D6FCB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6FCB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Pr="000B3D3C" w:rsidRDefault="008D6FCB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 для родителей 7-9 классов: « Где торгуют смертью»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7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1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D6FCB" w:rsidRPr="000B3D3C" w:rsidRDefault="008D6FCB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6FCB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Pr="000B3D3C" w:rsidRDefault="008D6FCB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бесед с родителями о здоровом образе жизни семьи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7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Pr="000B3D3C" w:rsidRDefault="008D6FCB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зам. директора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D6FCB" w:rsidRPr="000B3D3C" w:rsidRDefault="008D6FCB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6FCB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Профилактические и коррекционные беседы с родителями учащихся «группы риска».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387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7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руководители, зам. директора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D6FCB" w:rsidRPr="000B3D3C" w:rsidRDefault="008D6FCB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6FCB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«Папа, мама, я - спортивная семья!»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387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отдельному плану </w:t>
            </w:r>
          </w:p>
        </w:tc>
        <w:tc>
          <w:tcPr>
            <w:tcW w:w="27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387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АФК</w:t>
            </w:r>
          </w:p>
        </w:tc>
        <w:tc>
          <w:tcPr>
            <w:tcW w:w="11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D6FCB" w:rsidRPr="000B3D3C" w:rsidRDefault="008D6FCB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6FCB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Просвещение  родителей в области законодательства РФ, уведомление об ответственности за использование их детьми законов РФ.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387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387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ПДН, участковый инспектор</w:t>
            </w:r>
          </w:p>
        </w:tc>
        <w:tc>
          <w:tcPr>
            <w:tcW w:w="11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D6FCB" w:rsidRPr="000B3D3C" w:rsidRDefault="008D6FCB" w:rsidP="00387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6FCB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родителей к участию в районных акциях и воспитательных мероприятиях школы, класса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387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7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387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1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D6FCB" w:rsidRPr="000B3D3C" w:rsidRDefault="008D6FCB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6FCB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родителям в организации оздоровления детей в каникулярный период</w:t>
            </w:r>
            <w:proofErr w:type="gramStart"/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387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Июнь- август </w:t>
            </w:r>
          </w:p>
        </w:tc>
        <w:tc>
          <w:tcPr>
            <w:tcW w:w="27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387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Социальный педагог</w:t>
            </w:r>
          </w:p>
        </w:tc>
        <w:tc>
          <w:tcPr>
            <w:tcW w:w="11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D6FCB" w:rsidRPr="000B3D3C" w:rsidRDefault="008D6FCB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6FCB" w:rsidRPr="000B3D3C" w:rsidTr="008D6FCB">
        <w:tc>
          <w:tcPr>
            <w:tcW w:w="9865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Pr="000B3D3C" w:rsidRDefault="008D6FCB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5C2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Работа с педагогическим коллективом</w:t>
            </w:r>
          </w:p>
        </w:tc>
        <w:tc>
          <w:tcPr>
            <w:tcW w:w="11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D6FCB" w:rsidRPr="000B3D3C" w:rsidRDefault="008D6FCB" w:rsidP="00065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6FCB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Pr="000B3D3C" w:rsidRDefault="008D6FCB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Pr="000B3D3C" w:rsidRDefault="008D6FCB" w:rsidP="00912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  классных руководителей:</w:t>
            </w:r>
          </w:p>
          <w:p w:rsidR="008D6FCB" w:rsidRPr="000B3D3C" w:rsidRDefault="008D6FCB" w:rsidP="00912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Профилактика вредных привычек школьников (из опыта работы классных руководителей).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Pr="000B3D3C" w:rsidRDefault="008D6FCB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D6FCB" w:rsidRPr="000B3D3C" w:rsidRDefault="008D6FCB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6FCB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участия классных руководителей в социальной жизни детей </w:t>
            </w: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через рейды, составление социальных паспортов, организация социальной помощи, составление актов и др.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7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Социальный педагог</w:t>
            </w:r>
          </w:p>
        </w:tc>
        <w:tc>
          <w:tcPr>
            <w:tcW w:w="11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D6FCB" w:rsidRPr="000B3D3C" w:rsidRDefault="008D6FCB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6FCB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9121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 профилактических </w:t>
            </w:r>
            <w:proofErr w:type="spellStart"/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курсах </w:t>
            </w: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проблемам  зависимого поведения молодёжи, безопасности в молодёжной среде и формирования основ ЗОЖ подрастающего поколения.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387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D6FCB" w:rsidRPr="000B3D3C" w:rsidRDefault="008D6FCB" w:rsidP="00387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Педагогические сотрудники</w:t>
            </w:r>
          </w:p>
        </w:tc>
        <w:tc>
          <w:tcPr>
            <w:tcW w:w="11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D6FCB" w:rsidRPr="000B3D3C" w:rsidRDefault="008D6FCB" w:rsidP="00387D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6FCB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Pr="000B3D3C" w:rsidRDefault="008D6FCB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Pr="000B3D3C" w:rsidRDefault="008D6FCB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ам. директора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D6FCB" w:rsidRPr="000B3D3C" w:rsidRDefault="008D6FCB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6FCB" w:rsidRPr="000B3D3C" w:rsidTr="008D6FCB">
        <w:tc>
          <w:tcPr>
            <w:tcW w:w="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Pr="000B3D3C" w:rsidRDefault="008D6FCB" w:rsidP="00E92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7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19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3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 </w:t>
            </w:r>
          </w:p>
        </w:tc>
        <w:tc>
          <w:tcPr>
            <w:tcW w:w="274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D6FCB" w:rsidRPr="000B3D3C" w:rsidRDefault="008D6FCB" w:rsidP="00E921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Социальный педагог</w:t>
            </w:r>
          </w:p>
        </w:tc>
        <w:tc>
          <w:tcPr>
            <w:tcW w:w="116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D6FCB" w:rsidRPr="000B3D3C" w:rsidRDefault="008D6FCB" w:rsidP="00065C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83A52" w:rsidRPr="000B3D3C" w:rsidRDefault="00783A52" w:rsidP="00E92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2E38" w:rsidRPr="000B3D3C" w:rsidRDefault="00B62E38" w:rsidP="00E92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62E38" w:rsidRPr="000B3D3C" w:rsidSect="00265E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06184"/>
    <w:multiLevelType w:val="multilevel"/>
    <w:tmpl w:val="3EFCD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9401B4"/>
    <w:multiLevelType w:val="multilevel"/>
    <w:tmpl w:val="2532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E41DA3"/>
    <w:multiLevelType w:val="multilevel"/>
    <w:tmpl w:val="7D4E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E28"/>
    <w:rsid w:val="00044ED4"/>
    <w:rsid w:val="00065C29"/>
    <w:rsid w:val="000B3D3C"/>
    <w:rsid w:val="00265E28"/>
    <w:rsid w:val="00270313"/>
    <w:rsid w:val="002A2A93"/>
    <w:rsid w:val="003409FA"/>
    <w:rsid w:val="004F224B"/>
    <w:rsid w:val="00570B63"/>
    <w:rsid w:val="005E2C98"/>
    <w:rsid w:val="006B6028"/>
    <w:rsid w:val="006D0031"/>
    <w:rsid w:val="00783A52"/>
    <w:rsid w:val="00840A19"/>
    <w:rsid w:val="008B291B"/>
    <w:rsid w:val="008D6FCB"/>
    <w:rsid w:val="008F0D22"/>
    <w:rsid w:val="00912139"/>
    <w:rsid w:val="00B62E38"/>
    <w:rsid w:val="00BE4145"/>
    <w:rsid w:val="00C4432F"/>
    <w:rsid w:val="00CF7DC3"/>
    <w:rsid w:val="00E337F6"/>
    <w:rsid w:val="00E65067"/>
    <w:rsid w:val="00E921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5E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locked/>
    <w:rsid w:val="00840A19"/>
    <w:rPr>
      <w:sz w:val="30"/>
      <w:szCs w:val="3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40A19"/>
    <w:pPr>
      <w:shd w:val="clear" w:color="auto" w:fill="FFFFFF"/>
      <w:spacing w:before="300" w:after="300" w:line="326" w:lineRule="exact"/>
      <w:jc w:val="center"/>
    </w:pPr>
    <w:rPr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14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1326</Words>
  <Characters>7562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admin</cp:lastModifiedBy>
  <cp:revision>3</cp:revision>
  <cp:lastPrinted>2024-12-16T09:57:00Z</cp:lastPrinted>
  <dcterms:created xsi:type="dcterms:W3CDTF">2025-08-25T06:58:00Z</dcterms:created>
  <dcterms:modified xsi:type="dcterms:W3CDTF">2026-01-29T04:10:00Z</dcterms:modified>
</cp:coreProperties>
</file>