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100" w:rsidRPr="0020257B" w:rsidRDefault="0020257B" w:rsidP="00271100">
      <w:pPr>
        <w:ind w:firstLine="708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Тимшин Антон Александрович</w:t>
      </w:r>
    </w:p>
    <w:tbl>
      <w:tblPr>
        <w:tblW w:w="984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52"/>
        <w:gridCol w:w="5388"/>
      </w:tblGrid>
      <w:tr w:rsidR="00271100" w:rsidRPr="000B40E6" w:rsidTr="009E46CD">
        <w:tc>
          <w:tcPr>
            <w:tcW w:w="226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1100" w:rsidRPr="000B40E6" w:rsidRDefault="00271100" w:rsidP="005A26F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</w:t>
            </w:r>
          </w:p>
        </w:tc>
        <w:tc>
          <w:tcPr>
            <w:tcW w:w="273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1100" w:rsidRPr="000B40E6" w:rsidRDefault="00271100" w:rsidP="005A26F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0E6"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  <w:t xml:space="preserve">учитель </w:t>
            </w:r>
          </w:p>
        </w:tc>
      </w:tr>
      <w:tr w:rsidR="00271100" w:rsidRPr="000B40E6" w:rsidTr="009E46CD">
        <w:tc>
          <w:tcPr>
            <w:tcW w:w="226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1100" w:rsidRPr="000B40E6" w:rsidRDefault="00271100" w:rsidP="005A26F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73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1100" w:rsidRPr="000B40E6" w:rsidRDefault="00271100" w:rsidP="005A26F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</w:rPr>
              <w:t xml:space="preserve"> истори</w:t>
            </w:r>
            <w:r w:rsidR="00A62565">
              <w:rPr>
                <w:rFonts w:ascii="Georgia" w:hAnsi="Georgia"/>
                <w:color w:val="333333"/>
                <w:sz w:val="28"/>
                <w:szCs w:val="28"/>
              </w:rPr>
              <w:t>я</w:t>
            </w:r>
          </w:p>
        </w:tc>
      </w:tr>
      <w:tr w:rsidR="00271100" w:rsidRPr="000B40E6" w:rsidTr="009E46CD">
        <w:tc>
          <w:tcPr>
            <w:tcW w:w="226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1100" w:rsidRPr="000B40E6" w:rsidRDefault="00271100" w:rsidP="005A2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(уровни) профессионального образования,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273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1100" w:rsidRDefault="00271100" w:rsidP="005A26F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gramStart"/>
            <w:r w:rsidR="0020257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высшее</w:t>
            </w:r>
            <w:proofErr w:type="gramEnd"/>
            <w:r w:rsidR="0020257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, 050402 Юриспруденция, «Учитель права»</w:t>
            </w:r>
          </w:p>
          <w:p w:rsidR="00271100" w:rsidRPr="00F93814" w:rsidRDefault="00271100" w:rsidP="005A2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1100" w:rsidRPr="000B40E6" w:rsidTr="009E46CD">
        <w:tc>
          <w:tcPr>
            <w:tcW w:w="226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1100" w:rsidRPr="000B40E6" w:rsidRDefault="00271100" w:rsidP="005A2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Ученая степень</w:t>
            </w:r>
          </w:p>
        </w:tc>
        <w:tc>
          <w:tcPr>
            <w:tcW w:w="273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1100" w:rsidRPr="000B40E6" w:rsidRDefault="00271100" w:rsidP="005A26F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271100" w:rsidRPr="000B40E6" w:rsidTr="009E46CD">
        <w:tc>
          <w:tcPr>
            <w:tcW w:w="226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1100" w:rsidRPr="000B40E6" w:rsidRDefault="00271100" w:rsidP="005A26F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Ученое звание</w:t>
            </w:r>
          </w:p>
        </w:tc>
        <w:tc>
          <w:tcPr>
            <w:tcW w:w="273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1100" w:rsidRPr="000B40E6" w:rsidRDefault="00271100" w:rsidP="005A26F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271100" w:rsidRPr="000B40E6" w:rsidTr="009E46CD">
        <w:tc>
          <w:tcPr>
            <w:tcW w:w="226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1100" w:rsidRPr="000B40E6" w:rsidRDefault="00271100" w:rsidP="005A26F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повышении квалификации (</w:t>
            </w:r>
            <w:proofErr w:type="gramStart"/>
            <w:r w:rsidRPr="000B4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proofErr w:type="gramEnd"/>
            <w:r w:rsidRPr="000B4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последние 3 года)</w:t>
            </w:r>
          </w:p>
        </w:tc>
        <w:tc>
          <w:tcPr>
            <w:tcW w:w="273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1100" w:rsidRPr="00353F0D" w:rsidRDefault="00271100" w:rsidP="005A26F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</w:p>
        </w:tc>
      </w:tr>
      <w:tr w:rsidR="00271100" w:rsidRPr="000B40E6" w:rsidTr="009E46CD">
        <w:tc>
          <w:tcPr>
            <w:tcW w:w="226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1100" w:rsidRPr="000B40E6" w:rsidRDefault="00271100" w:rsidP="005A26F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273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1100" w:rsidRPr="00353F0D" w:rsidRDefault="0020257B" w:rsidP="0020257B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Автономная некоммерческая организация дополнительного профессионального образования «Национальный исследовательский институт дополнительного образования и профессионального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обучения»</w:t>
            </w:r>
            <w:r w:rsidR="00271100" w:rsidRPr="00353F0D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4134C0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по программе</w:t>
            </w:r>
            <w:proofErr w:type="gramEnd"/>
            <w:r w:rsidR="004134C0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дополнительного профессионального образования «Школьный психолог. Технологии психолого-педагогического сопровождения образовательного процесса в условиях реализации ФГОС», квалификация «Психолог в общем образовании» </w:t>
            </w:r>
            <w:r w:rsidR="00271100" w:rsidRPr="00353F0D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Д</w:t>
            </w:r>
            <w:r w:rsidR="004134C0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иплом № 772417440567 (34</w:t>
            </w:r>
            <w:r w:rsidR="00271100" w:rsidRPr="00353F0D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0 час.)</w:t>
            </w:r>
          </w:p>
        </w:tc>
      </w:tr>
      <w:tr w:rsidR="00271100" w:rsidRPr="000B40E6" w:rsidTr="009E46CD">
        <w:tc>
          <w:tcPr>
            <w:tcW w:w="226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1100" w:rsidRPr="003457B8" w:rsidRDefault="00271100" w:rsidP="005A26F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5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273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1100" w:rsidRPr="00353F0D" w:rsidRDefault="00271100" w:rsidP="005A26F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1100" w:rsidRPr="000B40E6" w:rsidTr="009E46CD">
        <w:tc>
          <w:tcPr>
            <w:tcW w:w="226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1100" w:rsidRDefault="00271100" w:rsidP="005A26F7">
            <w:pPr>
              <w:spacing w:after="225" w:line="240" w:lineRule="auto"/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</w:pPr>
          </w:p>
          <w:p w:rsidR="00271100" w:rsidRDefault="00271100" w:rsidP="005A26F7">
            <w:pPr>
              <w:spacing w:after="225" w:line="240" w:lineRule="auto"/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</w:pPr>
            <w:r w:rsidRPr="003457B8"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  <w:t>Наименование образовательных программ, в реализации которых участвует педагогический работник</w:t>
            </w:r>
          </w:p>
          <w:p w:rsidR="00271100" w:rsidRDefault="00271100" w:rsidP="005A26F7">
            <w:pPr>
              <w:spacing w:after="225" w:line="240" w:lineRule="auto"/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</w:pPr>
          </w:p>
          <w:p w:rsidR="00271100" w:rsidRDefault="00271100" w:rsidP="005A26F7">
            <w:pPr>
              <w:spacing w:after="225" w:line="240" w:lineRule="auto"/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</w:pPr>
          </w:p>
          <w:p w:rsidR="00271100" w:rsidRPr="003457B8" w:rsidRDefault="00271100" w:rsidP="005A26F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3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1100" w:rsidRDefault="00271100" w:rsidP="005A26F7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3457B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Адаптированная основная общеобразовательная программа </w:t>
            </w:r>
            <w:proofErr w:type="gramStart"/>
            <w:r w:rsidRPr="003457B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 w:rsidRPr="003457B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 умственной отсталостью (интеллектуальными нарушениями)</w:t>
            </w:r>
          </w:p>
          <w:p w:rsidR="00271100" w:rsidRPr="00CD244F" w:rsidRDefault="00271100" w:rsidP="005A26F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44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Адаптированная основная образовательная программа основного общего образования </w:t>
            </w:r>
            <w:proofErr w:type="gramStart"/>
            <w:r w:rsidRPr="00CD244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 w:rsidRPr="00CD244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 задержкой психического развития</w:t>
            </w:r>
          </w:p>
        </w:tc>
      </w:tr>
      <w:tr w:rsidR="00271100" w:rsidRPr="000B40E6" w:rsidTr="009E46CD">
        <w:tc>
          <w:tcPr>
            <w:tcW w:w="2262" w:type="pct"/>
            <w:vAlign w:val="center"/>
            <w:hideMark/>
          </w:tcPr>
          <w:p w:rsidR="00271100" w:rsidRPr="003457B8" w:rsidRDefault="00271100" w:rsidP="005A26F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38" w:type="pct"/>
            <w:vAlign w:val="center"/>
            <w:hideMark/>
          </w:tcPr>
          <w:p w:rsidR="00271100" w:rsidRPr="000B40E6" w:rsidRDefault="00271100" w:rsidP="005A2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71100" w:rsidRPr="000B40E6" w:rsidRDefault="00271100" w:rsidP="00271100">
      <w:pPr>
        <w:rPr>
          <w:sz w:val="28"/>
          <w:szCs w:val="28"/>
        </w:rPr>
      </w:pPr>
    </w:p>
    <w:p w:rsidR="00271100" w:rsidRDefault="00271100" w:rsidP="00271100">
      <w:pPr>
        <w:rPr>
          <w:sz w:val="28"/>
          <w:szCs w:val="28"/>
        </w:rPr>
      </w:pPr>
    </w:p>
    <w:p w:rsidR="00271100" w:rsidRDefault="00271100" w:rsidP="00271100">
      <w:pPr>
        <w:rPr>
          <w:sz w:val="28"/>
          <w:szCs w:val="28"/>
        </w:rPr>
      </w:pPr>
    </w:p>
    <w:p w:rsidR="00271100" w:rsidRDefault="00271100" w:rsidP="00271100">
      <w:pPr>
        <w:rPr>
          <w:sz w:val="28"/>
          <w:szCs w:val="28"/>
        </w:rPr>
      </w:pPr>
    </w:p>
    <w:p w:rsidR="00271100" w:rsidRPr="000B40E6" w:rsidRDefault="00271100" w:rsidP="00271100">
      <w:pPr>
        <w:rPr>
          <w:sz w:val="28"/>
          <w:szCs w:val="28"/>
        </w:rPr>
      </w:pPr>
    </w:p>
    <w:p w:rsidR="00EB736F" w:rsidRDefault="00EB736F"/>
    <w:sectPr w:rsidR="00EB736F" w:rsidSect="009E46C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1100"/>
    <w:rsid w:val="00033246"/>
    <w:rsid w:val="0020257B"/>
    <w:rsid w:val="00271100"/>
    <w:rsid w:val="003979D1"/>
    <w:rsid w:val="004134C0"/>
    <w:rsid w:val="009504C4"/>
    <w:rsid w:val="009E46CD"/>
    <w:rsid w:val="00A62565"/>
    <w:rsid w:val="00B30CC2"/>
    <w:rsid w:val="00CF565E"/>
    <w:rsid w:val="00EB7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8</cp:revision>
  <dcterms:created xsi:type="dcterms:W3CDTF">2024-11-05T11:52:00Z</dcterms:created>
  <dcterms:modified xsi:type="dcterms:W3CDTF">2025-10-13T12:05:00Z</dcterms:modified>
</cp:coreProperties>
</file>